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BCC6" w14:textId="7B71688C" w:rsidR="00F07F1F" w:rsidRDefault="00E54A22" w:rsidP="00E54A22">
      <w:pPr>
        <w:spacing w:line="240" w:lineRule="auto"/>
        <w:contextualSpacing/>
      </w:pPr>
      <w:r>
        <w:t>Name:</w:t>
      </w:r>
    </w:p>
    <w:p w14:paraId="48C4B713" w14:textId="28D2DFEF" w:rsidR="00E54A22" w:rsidRDefault="00E54A22" w:rsidP="00E54A22">
      <w:pPr>
        <w:spacing w:line="240" w:lineRule="auto"/>
        <w:contextualSpacing/>
      </w:pPr>
      <w:r w:rsidRPr="00E54A22">
        <w:rPr>
          <w:b/>
          <w:bCs/>
        </w:rPr>
        <w:t>Social Sciences Artifact Activity</w:t>
      </w:r>
    </w:p>
    <w:p w14:paraId="3CE58C05" w14:textId="0AECECB4" w:rsidR="00E54A22" w:rsidRDefault="00E54A22" w:rsidP="00E54A22">
      <w:pPr>
        <w:spacing w:line="240" w:lineRule="auto"/>
        <w:contextualSpacing/>
      </w:pPr>
    </w:p>
    <w:p w14:paraId="05DFA8D2" w14:textId="77777777" w:rsidR="00B60D47" w:rsidRPr="00673F75" w:rsidRDefault="00B60D47" w:rsidP="00E54A22">
      <w:pPr>
        <w:spacing w:line="240" w:lineRule="auto"/>
        <w:contextualSpacing/>
        <w:rPr>
          <w:b/>
          <w:bCs/>
        </w:rPr>
      </w:pPr>
      <w:r w:rsidRPr="00673F75">
        <w:rPr>
          <w:b/>
          <w:bCs/>
        </w:rPr>
        <w:t xml:space="preserve">1. Although you may know what the pictured item is, you must complete the organizer to earn credit for the question.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0D47" w14:paraId="35EFBEBF" w14:textId="77777777" w:rsidTr="00B60D47">
        <w:tc>
          <w:tcPr>
            <w:tcW w:w="2337" w:type="dxa"/>
          </w:tcPr>
          <w:p w14:paraId="11DDF42A" w14:textId="6CE8BBEF" w:rsidR="00B60D47" w:rsidRDefault="00B60D47" w:rsidP="00E54A22">
            <w:pPr>
              <w:contextualSpacing/>
            </w:pPr>
            <w:r>
              <w:t>Artifact Image</w:t>
            </w:r>
          </w:p>
        </w:tc>
        <w:tc>
          <w:tcPr>
            <w:tcW w:w="2337" w:type="dxa"/>
          </w:tcPr>
          <w:p w14:paraId="0AECA4C3" w14:textId="5A213ECF" w:rsidR="00B60D47" w:rsidRDefault="00B60D47" w:rsidP="00E54A22">
            <w:pPr>
              <w:contextualSpacing/>
            </w:pPr>
            <w:r>
              <w:t xml:space="preserve">Archaeologist </w:t>
            </w:r>
            <w:proofErr w:type="gramStart"/>
            <w:r>
              <w:t>ask</w:t>
            </w:r>
            <w:proofErr w:type="gramEnd"/>
            <w:r>
              <w:t xml:space="preserve">? </w:t>
            </w:r>
          </w:p>
        </w:tc>
        <w:tc>
          <w:tcPr>
            <w:tcW w:w="2338" w:type="dxa"/>
          </w:tcPr>
          <w:p w14:paraId="3379747A" w14:textId="17D93046" w:rsidR="00B60D47" w:rsidRDefault="00B60D47" w:rsidP="00E54A22">
            <w:pPr>
              <w:contextualSpacing/>
            </w:pPr>
            <w:r>
              <w:t xml:space="preserve">Historian </w:t>
            </w:r>
            <w:proofErr w:type="gramStart"/>
            <w:r>
              <w:t>ask</w:t>
            </w:r>
            <w:proofErr w:type="gramEnd"/>
            <w:r>
              <w:t xml:space="preserve">? </w:t>
            </w:r>
          </w:p>
        </w:tc>
        <w:tc>
          <w:tcPr>
            <w:tcW w:w="2338" w:type="dxa"/>
          </w:tcPr>
          <w:p w14:paraId="55764988" w14:textId="7CDF08E7" w:rsidR="00B60D47" w:rsidRDefault="00B60D47" w:rsidP="00E54A22">
            <w:pPr>
              <w:contextualSpacing/>
            </w:pPr>
            <w:r>
              <w:t xml:space="preserve">Geographer </w:t>
            </w:r>
            <w:proofErr w:type="gramStart"/>
            <w:r>
              <w:t>ask</w:t>
            </w:r>
            <w:proofErr w:type="gramEnd"/>
            <w:r>
              <w:t xml:space="preserve">? </w:t>
            </w:r>
          </w:p>
        </w:tc>
      </w:tr>
      <w:tr w:rsidR="00B60D47" w14:paraId="5F53F933" w14:textId="77777777" w:rsidTr="00B60D47">
        <w:tc>
          <w:tcPr>
            <w:tcW w:w="2337" w:type="dxa"/>
          </w:tcPr>
          <w:p w14:paraId="49758525" w14:textId="4F7621A4" w:rsidR="00B60D47" w:rsidRDefault="00B60D47" w:rsidP="00E54A22">
            <w:pPr>
              <w:contextualSpacing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F58206" wp14:editId="69546E42">
                      <wp:extent cx="1270000" cy="1136650"/>
                      <wp:effectExtent l="0" t="0" r="6350" b="635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0" cy="1136650"/>
                                <a:chOff x="0" y="0"/>
                                <a:chExt cx="3175000" cy="2559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0" cy="2216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216150"/>
                                  <a:ext cx="317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1B7B7" w14:textId="77777777" w:rsidR="00B60D47" w:rsidRPr="00340089" w:rsidRDefault="00B60D47" w:rsidP="00B60D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58206" id="Group 3" o:spid="_x0000_s1026" style="width:100pt;height:89.5pt;mso-position-horizontal-relative:char;mso-position-vertical-relative:line" coordsize="31750,25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750;height:2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2161;width:31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131B7B7" w14:textId="77777777" w:rsidR="00B60D47" w:rsidRPr="00340089" w:rsidRDefault="00B60D47" w:rsidP="00B60D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</w:tcPr>
          <w:p w14:paraId="3C81BB87" w14:textId="77777777" w:rsidR="00B60D47" w:rsidRDefault="00B60D47" w:rsidP="00E54A22">
            <w:pPr>
              <w:contextualSpacing/>
            </w:pPr>
          </w:p>
        </w:tc>
        <w:tc>
          <w:tcPr>
            <w:tcW w:w="2338" w:type="dxa"/>
          </w:tcPr>
          <w:p w14:paraId="5803F0C6" w14:textId="77777777" w:rsidR="00B60D47" w:rsidRDefault="00B60D47" w:rsidP="00E54A22">
            <w:pPr>
              <w:contextualSpacing/>
            </w:pPr>
          </w:p>
        </w:tc>
        <w:tc>
          <w:tcPr>
            <w:tcW w:w="2338" w:type="dxa"/>
          </w:tcPr>
          <w:p w14:paraId="2A38C7C1" w14:textId="77777777" w:rsidR="00B60D47" w:rsidRDefault="00B60D47" w:rsidP="00E54A22">
            <w:pPr>
              <w:contextualSpacing/>
            </w:pPr>
          </w:p>
        </w:tc>
      </w:tr>
    </w:tbl>
    <w:p w14:paraId="3E417EAC" w14:textId="6716C5CC" w:rsidR="00B60D47" w:rsidRDefault="00B60D47" w:rsidP="00E54A22">
      <w:pPr>
        <w:spacing w:line="240" w:lineRule="auto"/>
        <w:contextualSpacing/>
      </w:pPr>
    </w:p>
    <w:p w14:paraId="560C8862" w14:textId="77777777" w:rsidR="00B60D47" w:rsidRPr="00673F75" w:rsidRDefault="00B60D47" w:rsidP="00E54A22">
      <w:pPr>
        <w:spacing w:line="240" w:lineRule="auto"/>
        <w:contextualSpacing/>
        <w:rPr>
          <w:b/>
          <w:bCs/>
        </w:rPr>
      </w:pPr>
      <w:r w:rsidRPr="00673F75">
        <w:rPr>
          <w:b/>
          <w:bCs/>
        </w:rPr>
        <w:t>2. These items we will view in more detail, they are all items I use/have used personally. Complete the chart with observations and your inferences.</w:t>
      </w:r>
    </w:p>
    <w:p w14:paraId="53402763" w14:textId="77777777" w:rsidR="00B60D47" w:rsidRDefault="00B60D47" w:rsidP="00E54A22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002"/>
        <w:gridCol w:w="2982"/>
      </w:tblGrid>
      <w:tr w:rsidR="00E27978" w14:paraId="4FDE2445" w14:textId="77777777" w:rsidTr="00B60D47">
        <w:tc>
          <w:tcPr>
            <w:tcW w:w="3116" w:type="dxa"/>
          </w:tcPr>
          <w:p w14:paraId="057C6399" w14:textId="4A8C7509" w:rsidR="00B60D47" w:rsidRPr="00B60D47" w:rsidRDefault="00B60D47" w:rsidP="00B60D47">
            <w:pPr>
              <w:contextualSpacing/>
              <w:jc w:val="center"/>
              <w:rPr>
                <w:b/>
                <w:bCs/>
              </w:rPr>
            </w:pPr>
            <w:r w:rsidRPr="00B60D47">
              <w:rPr>
                <w:b/>
                <w:bCs/>
              </w:rPr>
              <w:t>Artifact Image</w:t>
            </w:r>
          </w:p>
        </w:tc>
        <w:tc>
          <w:tcPr>
            <w:tcW w:w="3117" w:type="dxa"/>
          </w:tcPr>
          <w:p w14:paraId="10058CAC" w14:textId="55285C7F" w:rsidR="00B60D47" w:rsidRPr="00B60D47" w:rsidRDefault="00B60D47" w:rsidP="00B60D47">
            <w:pPr>
              <w:contextualSpacing/>
              <w:jc w:val="center"/>
              <w:rPr>
                <w:b/>
                <w:bCs/>
              </w:rPr>
            </w:pPr>
            <w:r w:rsidRPr="00B60D47">
              <w:rPr>
                <w:b/>
                <w:bCs/>
              </w:rPr>
              <w:t>My observations (think size, color, materi</w:t>
            </w:r>
            <w:r>
              <w:rPr>
                <w:b/>
                <w:bCs/>
              </w:rPr>
              <w:t xml:space="preserve">al, how could it be </w:t>
            </w:r>
            <w:r w:rsidR="00673F75">
              <w:rPr>
                <w:b/>
                <w:bCs/>
              </w:rPr>
              <w:t>used...</w:t>
            </w:r>
            <w:r w:rsidRPr="00B60D47">
              <w:rPr>
                <w:b/>
                <w:bCs/>
              </w:rPr>
              <w:t>)</w:t>
            </w:r>
          </w:p>
        </w:tc>
        <w:tc>
          <w:tcPr>
            <w:tcW w:w="3117" w:type="dxa"/>
          </w:tcPr>
          <w:p w14:paraId="3FF25CC7" w14:textId="125D11DD" w:rsidR="00B60D47" w:rsidRPr="00B60D47" w:rsidRDefault="00B60D47" w:rsidP="00B60D47">
            <w:pPr>
              <w:contextualSpacing/>
              <w:jc w:val="center"/>
              <w:rPr>
                <w:b/>
                <w:bCs/>
              </w:rPr>
            </w:pPr>
            <w:r w:rsidRPr="00B60D47">
              <w:rPr>
                <w:b/>
                <w:bCs/>
              </w:rPr>
              <w:t>My Inference</w:t>
            </w:r>
          </w:p>
        </w:tc>
      </w:tr>
      <w:tr w:rsidR="00E27978" w14:paraId="2763FA62" w14:textId="77777777" w:rsidTr="00B60D47">
        <w:tc>
          <w:tcPr>
            <w:tcW w:w="3116" w:type="dxa"/>
          </w:tcPr>
          <w:p w14:paraId="18224D13" w14:textId="1706B2C2" w:rsidR="00B60D47" w:rsidRDefault="00E27978" w:rsidP="00E54A2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770481B5" wp14:editId="3EB78D7C">
                  <wp:extent cx="1951002" cy="1463252"/>
                  <wp:effectExtent l="0" t="381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918_0926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7754" cy="147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F39BDB" w14:textId="77777777" w:rsidR="00B60D47" w:rsidRDefault="00B60D47" w:rsidP="00E54A22">
            <w:pPr>
              <w:contextualSpacing/>
            </w:pPr>
          </w:p>
        </w:tc>
        <w:tc>
          <w:tcPr>
            <w:tcW w:w="3117" w:type="dxa"/>
          </w:tcPr>
          <w:p w14:paraId="7AAF051C" w14:textId="77777777" w:rsidR="00B60D47" w:rsidRDefault="00B60D47" w:rsidP="00E54A22">
            <w:pPr>
              <w:contextualSpacing/>
            </w:pPr>
          </w:p>
        </w:tc>
      </w:tr>
      <w:tr w:rsidR="00E27978" w14:paraId="0A3E0C00" w14:textId="77777777" w:rsidTr="00B60D47">
        <w:tc>
          <w:tcPr>
            <w:tcW w:w="3116" w:type="dxa"/>
          </w:tcPr>
          <w:p w14:paraId="41895B24" w14:textId="0176DA90" w:rsidR="00B60D47" w:rsidRDefault="00E27978" w:rsidP="00E54A2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47AB773E" wp14:editId="152DE8CA">
                  <wp:extent cx="2390142" cy="1792607"/>
                  <wp:effectExtent l="0" t="6033" r="4128" b="4127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0918_0935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11309" cy="18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7A503D" w14:textId="77777777" w:rsidR="00B60D47" w:rsidRDefault="00B60D47" w:rsidP="00E54A22">
            <w:pPr>
              <w:contextualSpacing/>
            </w:pPr>
          </w:p>
        </w:tc>
        <w:tc>
          <w:tcPr>
            <w:tcW w:w="3117" w:type="dxa"/>
          </w:tcPr>
          <w:p w14:paraId="68651E08" w14:textId="77777777" w:rsidR="00B60D47" w:rsidRDefault="00B60D47" w:rsidP="00E54A22">
            <w:pPr>
              <w:contextualSpacing/>
            </w:pPr>
          </w:p>
        </w:tc>
        <w:bookmarkStart w:id="0" w:name="_GoBack"/>
        <w:bookmarkEnd w:id="0"/>
      </w:tr>
      <w:tr w:rsidR="00E27978" w14:paraId="42ADD8FC" w14:textId="77777777" w:rsidTr="00B60D47">
        <w:tc>
          <w:tcPr>
            <w:tcW w:w="3116" w:type="dxa"/>
          </w:tcPr>
          <w:p w14:paraId="095F0F7B" w14:textId="54E9880C" w:rsidR="00B60D47" w:rsidRDefault="00E27978" w:rsidP="00E54A22">
            <w:pPr>
              <w:contextualSpacing/>
            </w:pPr>
            <w:r>
              <w:rPr>
                <w:noProof/>
              </w:rPr>
              <w:lastRenderedPageBreak/>
              <w:drawing>
                <wp:inline distT="0" distB="0" distL="0" distR="0" wp14:anchorId="1E152953" wp14:editId="2BB7E769">
                  <wp:extent cx="2650067" cy="1987550"/>
                  <wp:effectExtent l="7303" t="0" r="5397" b="539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918_1029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53862" cy="199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EE18CFF" w14:textId="77777777" w:rsidR="00B60D47" w:rsidRDefault="00B60D47" w:rsidP="00E54A22">
            <w:pPr>
              <w:contextualSpacing/>
            </w:pPr>
          </w:p>
        </w:tc>
        <w:tc>
          <w:tcPr>
            <w:tcW w:w="3117" w:type="dxa"/>
          </w:tcPr>
          <w:p w14:paraId="4DEAC5AA" w14:textId="77777777" w:rsidR="00B60D47" w:rsidRDefault="00B60D47" w:rsidP="00E54A22">
            <w:pPr>
              <w:contextualSpacing/>
            </w:pPr>
          </w:p>
        </w:tc>
      </w:tr>
      <w:tr w:rsidR="00E27978" w14:paraId="3B83186A" w14:textId="77777777" w:rsidTr="00B60D47">
        <w:tc>
          <w:tcPr>
            <w:tcW w:w="3116" w:type="dxa"/>
          </w:tcPr>
          <w:p w14:paraId="226A074D" w14:textId="23F87CDA" w:rsidR="00B60D47" w:rsidRDefault="00E27978" w:rsidP="00E54A22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0EDA7730" wp14:editId="0C4655E7">
                  <wp:extent cx="2445595" cy="1834197"/>
                  <wp:effectExtent l="953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918_1039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53131" cy="183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A6E0F3" w14:textId="77777777" w:rsidR="00B60D47" w:rsidRDefault="00B60D47" w:rsidP="00E54A22">
            <w:pPr>
              <w:contextualSpacing/>
            </w:pPr>
          </w:p>
        </w:tc>
        <w:tc>
          <w:tcPr>
            <w:tcW w:w="3117" w:type="dxa"/>
          </w:tcPr>
          <w:p w14:paraId="1510AB2A" w14:textId="77777777" w:rsidR="00B60D47" w:rsidRDefault="00B60D47" w:rsidP="00E54A22">
            <w:pPr>
              <w:contextualSpacing/>
            </w:pPr>
          </w:p>
        </w:tc>
      </w:tr>
    </w:tbl>
    <w:p w14:paraId="6FAF0B8F" w14:textId="2EB47C7E" w:rsidR="00B60D47" w:rsidRDefault="00B60D47" w:rsidP="00E54A22">
      <w:pPr>
        <w:spacing w:line="240" w:lineRule="auto"/>
        <w:contextualSpacing/>
      </w:pPr>
      <w:r>
        <w:t xml:space="preserve"> </w:t>
      </w:r>
    </w:p>
    <w:p w14:paraId="5A43ED85" w14:textId="77777777" w:rsidR="00673F75" w:rsidRPr="00673F75" w:rsidRDefault="00673F75" w:rsidP="00673F75">
      <w:pPr>
        <w:rPr>
          <w:b/>
          <w:bCs/>
          <w:i/>
          <w:iCs/>
        </w:rPr>
      </w:pPr>
      <w:r w:rsidRPr="00673F75">
        <w:rPr>
          <w:b/>
          <w:bCs/>
        </w:rPr>
        <w:t xml:space="preserve">3. What did you learn about completing this activity/acting as a social scientist? Explain.  </w:t>
      </w:r>
    </w:p>
    <w:p w14:paraId="5D18AE5C" w14:textId="7AFBF9E1" w:rsidR="00673F75" w:rsidRPr="00E54A22" w:rsidRDefault="00673F75" w:rsidP="00E54A22">
      <w:pPr>
        <w:spacing w:line="240" w:lineRule="auto"/>
        <w:contextualSpacing/>
      </w:pPr>
    </w:p>
    <w:sectPr w:rsidR="00673F75" w:rsidRPr="00E5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2"/>
    <w:rsid w:val="00673F75"/>
    <w:rsid w:val="00B254F2"/>
    <w:rsid w:val="00B60D47"/>
    <w:rsid w:val="00E27978"/>
    <w:rsid w:val="00E54A22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D86A"/>
  <w15:chartTrackingRefBased/>
  <w15:docId w15:val="{6C9DA086-B8B9-4A85-8C7D-575C27B0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finds.org.uk/database/images/index/objecttype/BARBED+AND+TANGED+ARROWHEAD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5</cp:revision>
  <dcterms:created xsi:type="dcterms:W3CDTF">2020-09-10T14:37:00Z</dcterms:created>
  <dcterms:modified xsi:type="dcterms:W3CDTF">2020-09-18T14:46:00Z</dcterms:modified>
</cp:coreProperties>
</file>